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93D4" w14:textId="039B9C54" w:rsidR="00405984" w:rsidRDefault="008F1048" w:rsidP="0040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03C8EAFB" w14:textId="756EDA6F" w:rsidR="008F1048" w:rsidRDefault="008F1048" w:rsidP="0040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РАЙЛГА</w:t>
      </w:r>
    </w:p>
    <w:p w14:paraId="38BEC5FE" w14:textId="757A0B7F" w:rsidR="008F1048" w:rsidRDefault="008F1048" w:rsidP="00405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66180E61" w14:textId="43EC9A32" w:rsidR="008F1048" w:rsidRDefault="008F1048" w:rsidP="008F1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0749BD" w14:textId="77777777" w:rsidR="008F1048" w:rsidRDefault="008F1048" w:rsidP="008F1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E44CC6" w14:textId="5650DBA6" w:rsidR="008F1048" w:rsidRDefault="008F1048" w:rsidP="008F1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01.08.2023 года № 788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7"/>
      </w:tblGrid>
      <w:tr w:rsidR="003501A9" w14:paraId="4CB82ABF" w14:textId="77777777" w:rsidTr="003501A9">
        <w:trPr>
          <w:trHeight w:val="1712"/>
        </w:trPr>
        <w:tc>
          <w:tcPr>
            <w:tcW w:w="4347" w:type="dxa"/>
          </w:tcPr>
          <w:tbl>
            <w:tblPr>
              <w:tblStyle w:val="1"/>
              <w:tblpPr w:leftFromText="180" w:rightFromText="180" w:vertAnchor="text" w:horzAnchor="margin" w:tblpY="389"/>
              <w:tblW w:w="749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746"/>
              <w:gridCol w:w="3746"/>
            </w:tblGrid>
            <w:tr w:rsidR="003501A9" w14:paraId="1B45288E" w14:textId="77777777" w:rsidTr="003501A9">
              <w:trPr>
                <w:trHeight w:val="252"/>
              </w:trPr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2E92A" w14:textId="77777777" w:rsidR="003501A9" w:rsidRDefault="003501A9" w:rsidP="003501A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7AAEE" w14:textId="77777777" w:rsidR="003501A9" w:rsidRDefault="003501A9" w:rsidP="003501A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1"/>
              <w:tblW w:w="5101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344"/>
            </w:tblGrid>
            <w:tr w:rsidR="003501A9" w14:paraId="26F4D34E" w14:textId="77777777" w:rsidTr="003501A9">
              <w:trPr>
                <w:trHeight w:val="556"/>
              </w:trPr>
              <w:tc>
                <w:tcPr>
                  <w:tcW w:w="4757" w:type="dxa"/>
                </w:tcPr>
                <w:p w14:paraId="070D9C8E" w14:textId="2A0A5ED8" w:rsidR="003501A9" w:rsidRDefault="003501A9" w:rsidP="00A02C79">
                  <w:pPr>
                    <w:widowControl w:val="0"/>
                    <w:tabs>
                      <w:tab w:val="left" w:pos="728"/>
                      <w:tab w:val="left" w:pos="3939"/>
                    </w:tabs>
                    <w:spacing w:after="0" w:line="240" w:lineRule="auto"/>
                    <w:ind w:right="39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         внесении    </w:t>
                  </w:r>
                  <w:r w:rsidR="00A02C7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изменени</w:t>
                  </w:r>
                  <w:r w:rsidR="00BA5E9B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  <w:p w14:paraId="303BBA65" w14:textId="77777777" w:rsidR="003501A9" w:rsidRDefault="003501A9" w:rsidP="003501A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постановление администрации</w:t>
                  </w:r>
                </w:p>
                <w:p w14:paraId="7E6A811D" w14:textId="7EEAE39E" w:rsidR="003501A9" w:rsidRDefault="003501A9" w:rsidP="003501A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Карталинского  муниципального района от 30.03.2021 года № 334</w:t>
                  </w:r>
                </w:p>
              </w:tc>
              <w:tc>
                <w:tcPr>
                  <w:tcW w:w="344" w:type="dxa"/>
                  <w:hideMark/>
                </w:tcPr>
                <w:p w14:paraId="56E8403A" w14:textId="77777777" w:rsidR="003501A9" w:rsidRDefault="003501A9" w:rsidP="003501A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95B0FD6" w14:textId="77777777" w:rsidR="003501A9" w:rsidRDefault="003501A9" w:rsidP="003501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CB4FC" w14:textId="77777777" w:rsidR="003501A9" w:rsidRDefault="003501A9" w:rsidP="00350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594C91" w14:textId="77777777" w:rsidR="00405984" w:rsidRPr="00B05F66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6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1DAFA58" w14:textId="3981AED3" w:rsidR="00405984" w:rsidRPr="00B05F66" w:rsidRDefault="00405984" w:rsidP="00BC6DE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F66">
        <w:rPr>
          <w:rFonts w:ascii="Times New Roman" w:hAnsi="Times New Roman" w:cs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 от 17.12.2021 года № 1231, от 17.12.2021 года № 1233, от 17.12.2021 года № 1240, от 29.12.2021 года № 1271, от 30.12.2021 года № 1295,</w:t>
      </w:r>
      <w:r w:rsidR="00B05F66">
        <w:rPr>
          <w:rFonts w:ascii="Times New Roman" w:hAnsi="Times New Roman" w:cs="Times New Roman"/>
          <w:sz w:val="28"/>
          <w:szCs w:val="28"/>
        </w:rPr>
        <w:t xml:space="preserve"> </w:t>
      </w:r>
      <w:r w:rsidRPr="00B05F66">
        <w:rPr>
          <w:rFonts w:ascii="Times New Roman" w:hAnsi="Times New Roman" w:cs="Times New Roman"/>
          <w:sz w:val="28"/>
          <w:szCs w:val="28"/>
        </w:rPr>
        <w:t xml:space="preserve">от 30.12.2021 года № 1297, </w:t>
      </w:r>
      <w:r w:rsidR="004911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5F66">
        <w:rPr>
          <w:rFonts w:ascii="Times New Roman" w:hAnsi="Times New Roman" w:cs="Times New Roman"/>
          <w:sz w:val="28"/>
          <w:szCs w:val="28"/>
        </w:rPr>
        <w:t>от 30.12.2021 года № 1299, от 30.12.2021 года № 1301, от 30.12.2021 года</w:t>
      </w:r>
      <w:r w:rsidR="004911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5F66">
        <w:rPr>
          <w:rFonts w:ascii="Times New Roman" w:hAnsi="Times New Roman" w:cs="Times New Roman"/>
          <w:sz w:val="28"/>
          <w:szCs w:val="28"/>
        </w:rPr>
        <w:t xml:space="preserve"> № 1353, от 04.02.2022 года № 63,</w:t>
      </w:r>
      <w:r w:rsidR="00B05F66">
        <w:rPr>
          <w:rFonts w:ascii="Times New Roman" w:hAnsi="Times New Roman" w:cs="Times New Roman"/>
          <w:sz w:val="28"/>
          <w:szCs w:val="28"/>
        </w:rPr>
        <w:t xml:space="preserve"> </w:t>
      </w:r>
      <w:r w:rsidRPr="00B05F66">
        <w:rPr>
          <w:rFonts w:ascii="Times New Roman" w:hAnsi="Times New Roman" w:cs="Times New Roman"/>
          <w:sz w:val="28"/>
          <w:szCs w:val="28"/>
        </w:rPr>
        <w:t>от 23.03.2022 года № 245, от 30.03.2022 года № 275, от 13.04.2022 года</w:t>
      </w:r>
      <w:r w:rsidR="00B05F66">
        <w:rPr>
          <w:rFonts w:ascii="Times New Roman" w:hAnsi="Times New Roman" w:cs="Times New Roman"/>
          <w:sz w:val="28"/>
          <w:szCs w:val="28"/>
        </w:rPr>
        <w:t xml:space="preserve"> </w:t>
      </w:r>
      <w:r w:rsidRPr="00B05F66">
        <w:rPr>
          <w:rFonts w:ascii="Times New Roman" w:hAnsi="Times New Roman" w:cs="Times New Roman"/>
          <w:sz w:val="28"/>
          <w:szCs w:val="28"/>
        </w:rPr>
        <w:t>№ 332, от 12.05.2022 года № 416, от 08.07.2022 года № 688</w:t>
      </w:r>
      <w:r w:rsidR="00475921" w:rsidRPr="00B05F66">
        <w:rPr>
          <w:rFonts w:ascii="Times New Roman" w:hAnsi="Times New Roman" w:cs="Times New Roman"/>
          <w:sz w:val="28"/>
          <w:szCs w:val="28"/>
        </w:rPr>
        <w:t>, от 21.10.2022 года № 1052, от 21.10.2022 года № 1053, от 21.10.2022 года</w:t>
      </w:r>
      <w:r w:rsidR="00B05F66">
        <w:rPr>
          <w:rFonts w:ascii="Times New Roman" w:hAnsi="Times New Roman" w:cs="Times New Roman"/>
          <w:sz w:val="28"/>
          <w:szCs w:val="28"/>
        </w:rPr>
        <w:t xml:space="preserve"> </w:t>
      </w:r>
      <w:r w:rsidR="00475921" w:rsidRPr="00B05F66">
        <w:rPr>
          <w:rFonts w:ascii="Times New Roman" w:hAnsi="Times New Roman" w:cs="Times New Roman"/>
          <w:sz w:val="28"/>
          <w:szCs w:val="28"/>
        </w:rPr>
        <w:t>№ 1054</w:t>
      </w:r>
      <w:r w:rsidRPr="00B05F66">
        <w:rPr>
          <w:rFonts w:ascii="Times New Roman" w:hAnsi="Times New Roman" w:cs="Times New Roman"/>
          <w:sz w:val="28"/>
          <w:szCs w:val="28"/>
        </w:rPr>
        <w:t>,</w:t>
      </w:r>
      <w:r w:rsidR="005D6355" w:rsidRPr="00B05F66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B05F66">
        <w:rPr>
          <w:rFonts w:ascii="Times New Roman" w:hAnsi="Times New Roman" w:cs="Times New Roman"/>
          <w:sz w:val="28"/>
          <w:szCs w:val="28"/>
        </w:rPr>
        <w:t>от 08.11.2022 года №1114, от 08.11.2022 года №1115,</w:t>
      </w:r>
      <w:r w:rsidR="004911D2">
        <w:rPr>
          <w:rFonts w:ascii="Times New Roman" w:hAnsi="Times New Roman" w:cs="Times New Roman"/>
          <w:sz w:val="28"/>
          <w:szCs w:val="28"/>
        </w:rPr>
        <w:t xml:space="preserve"> </w:t>
      </w:r>
      <w:r w:rsidR="0012122C" w:rsidRPr="00B05F66">
        <w:rPr>
          <w:rFonts w:ascii="Times New Roman" w:hAnsi="Times New Roman" w:cs="Times New Roman"/>
          <w:color w:val="000000"/>
          <w:sz w:val="28"/>
          <w:szCs w:val="28"/>
        </w:rPr>
        <w:t>от 26.12.2022 года № 1342, от 26.12.2022 года № 1345, от 27.12.2022 года</w:t>
      </w:r>
      <w:r w:rsidR="004911D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122C" w:rsidRPr="00B05F66">
        <w:rPr>
          <w:rFonts w:ascii="Times New Roman" w:hAnsi="Times New Roman" w:cs="Times New Roman"/>
          <w:color w:val="000000"/>
          <w:sz w:val="28"/>
          <w:szCs w:val="28"/>
        </w:rPr>
        <w:t>№ 1348, от 28.12.2022 года № 1363</w:t>
      </w:r>
      <w:r w:rsidR="00B822D7" w:rsidRPr="00B05F66">
        <w:rPr>
          <w:rFonts w:ascii="Times New Roman" w:hAnsi="Times New Roman" w:cs="Times New Roman"/>
          <w:color w:val="000000"/>
          <w:sz w:val="28"/>
          <w:szCs w:val="28"/>
        </w:rPr>
        <w:t>, от 30.12 2022 года № 1397, от 30. 12.2022 года №1402, от 30.12.2022 года № 1425,</w:t>
      </w:r>
      <w:r w:rsidR="0012122C" w:rsidRPr="00B05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B7" w:rsidRPr="00B05F66">
        <w:rPr>
          <w:rFonts w:ascii="Times New Roman" w:hAnsi="Times New Roman" w:cs="Times New Roman"/>
          <w:sz w:val="28"/>
          <w:szCs w:val="28"/>
        </w:rPr>
        <w:t>от 17.01.2023 года № 05, от</w:t>
      </w:r>
      <w:r w:rsidR="003B1CF8" w:rsidRPr="00B05F66">
        <w:rPr>
          <w:rFonts w:ascii="Times New Roman" w:hAnsi="Times New Roman" w:cs="Times New Roman"/>
          <w:sz w:val="28"/>
          <w:szCs w:val="28"/>
        </w:rPr>
        <w:t xml:space="preserve"> </w:t>
      </w:r>
      <w:r w:rsidR="008012B7" w:rsidRPr="00B05F66">
        <w:rPr>
          <w:rFonts w:ascii="Times New Roman" w:hAnsi="Times New Roman" w:cs="Times New Roman"/>
          <w:sz w:val="28"/>
          <w:szCs w:val="28"/>
        </w:rPr>
        <w:t>17.01.2023 года № 08</w:t>
      </w:r>
      <w:r w:rsidR="00B1187B" w:rsidRPr="00B05F66">
        <w:rPr>
          <w:rFonts w:ascii="Times New Roman" w:hAnsi="Times New Roman" w:cs="Times New Roman"/>
          <w:sz w:val="28"/>
          <w:szCs w:val="28"/>
        </w:rPr>
        <w:t>, от 22.02.2023 года № 17</w:t>
      </w:r>
      <w:r w:rsidR="00B822D7" w:rsidRPr="00B05F66">
        <w:rPr>
          <w:rFonts w:ascii="Times New Roman" w:hAnsi="Times New Roman" w:cs="Times New Roman"/>
          <w:sz w:val="28"/>
          <w:szCs w:val="28"/>
        </w:rPr>
        <w:t>1,</w:t>
      </w:r>
      <w:r w:rsidR="00A52648" w:rsidRPr="00B05F66">
        <w:rPr>
          <w:rFonts w:ascii="Times New Roman" w:hAnsi="Times New Roman" w:cs="Times New Roman"/>
          <w:sz w:val="28"/>
          <w:szCs w:val="28"/>
        </w:rPr>
        <w:t xml:space="preserve"> от </w:t>
      </w:r>
      <w:r w:rsidR="00B822D7" w:rsidRPr="00B05F66">
        <w:rPr>
          <w:rFonts w:ascii="Times New Roman" w:hAnsi="Times New Roman" w:cs="Times New Roman"/>
          <w:sz w:val="28"/>
          <w:szCs w:val="28"/>
        </w:rPr>
        <w:t>14.04.2023 года № 33</w:t>
      </w:r>
      <w:r w:rsidR="00A52648" w:rsidRPr="00B05F66">
        <w:rPr>
          <w:rFonts w:ascii="Times New Roman" w:hAnsi="Times New Roman" w:cs="Times New Roman"/>
          <w:sz w:val="28"/>
          <w:szCs w:val="28"/>
        </w:rPr>
        <w:t>9</w:t>
      </w:r>
      <w:r w:rsidR="00B822D7" w:rsidRPr="00B05F66">
        <w:rPr>
          <w:rFonts w:ascii="Times New Roman" w:hAnsi="Times New Roman" w:cs="Times New Roman"/>
          <w:sz w:val="28"/>
          <w:szCs w:val="28"/>
        </w:rPr>
        <w:t>, от 20.04.2023 года № 345</w:t>
      </w:r>
      <w:r w:rsidR="00FE65A1" w:rsidRPr="00B05F66">
        <w:rPr>
          <w:rFonts w:ascii="Times New Roman" w:hAnsi="Times New Roman" w:cs="Times New Roman"/>
          <w:sz w:val="28"/>
          <w:szCs w:val="28"/>
        </w:rPr>
        <w:t>, от 28.04.2023 года № 398, от 09.06.2023 года № 576, от 27.06 2023 года № 641)</w:t>
      </w:r>
      <w:r w:rsidRPr="00B05F66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 следующ</w:t>
      </w:r>
      <w:r w:rsidR="00BA5E9B">
        <w:rPr>
          <w:rFonts w:ascii="Times New Roman" w:hAnsi="Times New Roman" w:cs="Times New Roman"/>
          <w:sz w:val="28"/>
          <w:szCs w:val="28"/>
        </w:rPr>
        <w:t>е</w:t>
      </w:r>
      <w:r w:rsidRPr="00B05F66">
        <w:rPr>
          <w:rFonts w:ascii="Times New Roman" w:hAnsi="Times New Roman" w:cs="Times New Roman"/>
          <w:sz w:val="28"/>
          <w:szCs w:val="28"/>
        </w:rPr>
        <w:t>е изменени</w:t>
      </w:r>
      <w:r w:rsidR="00BA5E9B">
        <w:rPr>
          <w:rFonts w:ascii="Times New Roman" w:hAnsi="Times New Roman" w:cs="Times New Roman"/>
          <w:sz w:val="28"/>
          <w:szCs w:val="28"/>
        </w:rPr>
        <w:t>е</w:t>
      </w:r>
      <w:r w:rsidRPr="00B05F66">
        <w:rPr>
          <w:rFonts w:ascii="Times New Roman" w:hAnsi="Times New Roman" w:cs="Times New Roman"/>
          <w:sz w:val="28"/>
          <w:szCs w:val="28"/>
        </w:rPr>
        <w:t>:</w:t>
      </w:r>
    </w:p>
    <w:p w14:paraId="232D7C01" w14:textId="77777777" w:rsidR="0012122C" w:rsidRPr="00B05F66" w:rsidRDefault="0012122C" w:rsidP="0012122C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F66">
        <w:rPr>
          <w:rFonts w:ascii="Times New Roman" w:hAnsi="Times New Roman"/>
          <w:sz w:val="28"/>
          <w:szCs w:val="28"/>
        </w:rPr>
        <w:t>в приложении 3 к указанной Программе (подпрограмма  «Национальная безопасность и правоохранительная деятельность»):</w:t>
      </w:r>
    </w:p>
    <w:p w14:paraId="3BB7154D" w14:textId="47458D24" w:rsidR="00A91193" w:rsidRPr="00B05F66" w:rsidRDefault="00BA5E9B" w:rsidP="00BC6D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91193" w:rsidRPr="00B05F66">
        <w:rPr>
          <w:rFonts w:ascii="Times New Roman" w:eastAsia="Times New Roman" w:hAnsi="Times New Roman"/>
          <w:sz w:val="28"/>
          <w:szCs w:val="28"/>
        </w:rPr>
        <w:t>риложение 2 к указанной подпрограмме читать в новой редакции (прилага</w:t>
      </w:r>
      <w:r w:rsidR="0012122C" w:rsidRPr="00B05F66">
        <w:rPr>
          <w:rFonts w:ascii="Times New Roman" w:eastAsia="Times New Roman" w:hAnsi="Times New Roman"/>
          <w:sz w:val="28"/>
          <w:szCs w:val="28"/>
        </w:rPr>
        <w:t>е</w:t>
      </w:r>
      <w:r w:rsidR="00A91193" w:rsidRPr="00B05F66">
        <w:rPr>
          <w:rFonts w:ascii="Times New Roman" w:eastAsia="Times New Roman" w:hAnsi="Times New Roman"/>
          <w:sz w:val="28"/>
          <w:szCs w:val="28"/>
        </w:rPr>
        <w:t>тся).</w:t>
      </w:r>
    </w:p>
    <w:p w14:paraId="5939836C" w14:textId="77777777" w:rsidR="00B845F0" w:rsidRPr="00B05F66" w:rsidRDefault="00B845F0" w:rsidP="00B84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05F66"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E739F67" w14:textId="77777777" w:rsidR="00B845F0" w:rsidRPr="00B05F66" w:rsidRDefault="00B845F0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F66">
        <w:rPr>
          <w:rFonts w:ascii="Times New Roman" w:eastAsia="Times New Roman" w:hAnsi="Times New Roman"/>
          <w:sz w:val="28"/>
          <w:szCs w:val="28"/>
        </w:rPr>
        <w:lastRenderedPageBreak/>
        <w:t>3. Организацию выполнения настоящего постановления возложить на заместителей главы Карталинского  муниципального района по курируемым направлениям.</w:t>
      </w:r>
    </w:p>
    <w:p w14:paraId="04B6EBBE" w14:textId="7A1237FE" w:rsidR="00B845F0" w:rsidRPr="00B05F66" w:rsidRDefault="00B845F0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F66">
        <w:rPr>
          <w:rFonts w:ascii="Times New Roman" w:eastAsia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27FB0795" w14:textId="60C1C413" w:rsidR="0012122C" w:rsidRDefault="0012122C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48BF655" w14:textId="77777777" w:rsidR="00B05F66" w:rsidRPr="00B05F66" w:rsidRDefault="00B05F66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060618" w14:textId="77777777" w:rsidR="00405984" w:rsidRPr="00B05F66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66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B249F6E" w14:textId="3925FF75" w:rsidR="00405984" w:rsidRDefault="00405984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6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B05F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5F66">
        <w:rPr>
          <w:rFonts w:ascii="Times New Roman" w:hAnsi="Times New Roman" w:cs="Times New Roman"/>
          <w:sz w:val="28"/>
          <w:szCs w:val="28"/>
        </w:rPr>
        <w:t>А.Г. Вдовин</w:t>
      </w:r>
    </w:p>
    <w:p w14:paraId="0F2436A5" w14:textId="7B510CFD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C36D3" w14:textId="258032AB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480E5" w14:textId="0D71A291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65231" w14:textId="653C0082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C6BD8" w14:textId="0DF21789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DA2FC" w14:textId="3DE26A93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F58C1" w14:textId="779CA54C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E55DC" w14:textId="3CB0BF80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F5E86" w14:textId="59CA3064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F53E1" w14:textId="2D31B9A1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B15A0" w14:textId="2969878C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1D954" w14:textId="207B52B2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02EB6" w14:textId="0BACD0DD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57277" w14:textId="3A954AAC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E83AD" w14:textId="20EE3980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09912" w14:textId="739D42DE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B3E40" w14:textId="773003F9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568DD" w14:textId="38648E13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B33B1" w14:textId="36EAB709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CB4C6" w14:textId="7C300E55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2BD20" w14:textId="303E6458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C5723" w14:textId="5CC7CB61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23721" w14:textId="5699E699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04DED" w14:textId="7D2A6ED6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AFD9A" w14:textId="550FF282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73ED7" w14:textId="5F92A13C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0608D" w14:textId="1BC4CE54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C1C78" w14:textId="7F4D0B05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CC071" w14:textId="035F922F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7D478" w14:textId="041EA656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FE133" w14:textId="75CF1E97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5887C" w14:textId="0BE1B9D1" w:rsid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24650" w14:textId="77777777" w:rsidR="00B05F66" w:rsidRPr="00B05F66" w:rsidRDefault="00B05F66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B876B" w14:textId="77777777" w:rsidR="004911D2" w:rsidRDefault="004911D2" w:rsidP="00312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F763A" w14:textId="77777777" w:rsidR="004911D2" w:rsidRPr="00312C08" w:rsidRDefault="004911D2" w:rsidP="00312C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36796D" w14:textId="77777777" w:rsidR="00405984" w:rsidRPr="00B05F66" w:rsidRDefault="00405984" w:rsidP="0040598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05984" w:rsidRPr="00B05F66" w:rsidSect="00312C08">
          <w:headerReference w:type="default" r:id="rId6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6EA04E79" w14:textId="6F4EE0FF" w:rsidR="00405984" w:rsidRPr="00BA5E9B" w:rsidRDefault="00C87A85" w:rsidP="00BA5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6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9648E" w:rsidRPr="00BA5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A5E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48E" w:rsidRPr="00BA5E9B">
        <w:rPr>
          <w:rFonts w:ascii="Times New Roman" w:hAnsi="Times New Roman" w:cs="Times New Roman"/>
          <w:sz w:val="28"/>
          <w:szCs w:val="28"/>
        </w:rPr>
        <w:t xml:space="preserve"> </w:t>
      </w:r>
      <w:r w:rsidR="00405984" w:rsidRPr="00BA5E9B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6EF5A44" w14:textId="77777777" w:rsidR="00405984" w:rsidRPr="00BA5E9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5E9B">
        <w:rPr>
          <w:rFonts w:ascii="Times New Roman" w:hAnsi="Times New Roman" w:cs="Times New Roman"/>
          <w:sz w:val="28"/>
          <w:szCs w:val="28"/>
        </w:rPr>
        <w:t>к подпрограмме «Национальная безопасность</w:t>
      </w:r>
    </w:p>
    <w:p w14:paraId="7766A22A" w14:textId="77777777" w:rsidR="00405984" w:rsidRPr="00BA5E9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5E9B">
        <w:rPr>
          <w:rFonts w:ascii="Times New Roman" w:hAnsi="Times New Roman" w:cs="Times New Roman"/>
          <w:sz w:val="28"/>
          <w:szCs w:val="28"/>
        </w:rPr>
        <w:t>и правоохранительная деятельность»</w:t>
      </w:r>
    </w:p>
    <w:p w14:paraId="37681FB1" w14:textId="77777777" w:rsidR="00405984" w:rsidRPr="00BA5E9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5E9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30949BA6" w14:textId="77777777" w:rsidR="00405984" w:rsidRPr="00BA5E9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5E9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023FAAF" w14:textId="7F2999C5" w:rsidR="00405984" w:rsidRPr="00BA5E9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5E9B">
        <w:rPr>
          <w:rFonts w:ascii="Times New Roman" w:hAnsi="Times New Roman" w:cs="Times New Roman"/>
          <w:sz w:val="28"/>
          <w:szCs w:val="28"/>
        </w:rPr>
        <w:t xml:space="preserve">от </w:t>
      </w:r>
      <w:r w:rsidR="0081398D">
        <w:rPr>
          <w:rFonts w:ascii="Times New Roman" w:hAnsi="Times New Roman" w:cs="Times New Roman"/>
          <w:sz w:val="28"/>
          <w:szCs w:val="28"/>
        </w:rPr>
        <w:t xml:space="preserve"> 01.08.2023 </w:t>
      </w:r>
      <w:r w:rsidRPr="00BA5E9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1398D">
        <w:rPr>
          <w:rFonts w:ascii="Times New Roman" w:hAnsi="Times New Roman" w:cs="Times New Roman"/>
          <w:sz w:val="28"/>
          <w:szCs w:val="28"/>
        </w:rPr>
        <w:t>788</w:t>
      </w:r>
      <w:r w:rsidRPr="00BA5E9B">
        <w:rPr>
          <w:rFonts w:ascii="Times New Roman" w:hAnsi="Times New Roman" w:cs="Times New Roman"/>
          <w:sz w:val="28"/>
          <w:szCs w:val="28"/>
        </w:rPr>
        <w:t>)</w:t>
      </w:r>
    </w:p>
    <w:p w14:paraId="0F54DB14" w14:textId="73D4B20C" w:rsidR="00405984" w:rsidRPr="00BA5E9B" w:rsidRDefault="00405984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1BF7F1B" w14:textId="6A7BF550" w:rsidR="0049648E" w:rsidRPr="00BA5E9B" w:rsidRDefault="0049648E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307EFB58" w14:textId="77777777" w:rsidR="0049648E" w:rsidRPr="00BA5E9B" w:rsidRDefault="0049648E" w:rsidP="00405984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3D4B4AB0" w14:textId="33B9FF2E" w:rsidR="00405984" w:rsidRPr="00BA5E9B" w:rsidRDefault="00405984" w:rsidP="001976D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E9B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 w:rsidRPr="00BA5E9B">
        <w:rPr>
          <w:rFonts w:ascii="Times New Roman" w:hAnsi="Times New Roman" w:cs="Times New Roman"/>
          <w:sz w:val="28"/>
          <w:szCs w:val="28"/>
        </w:rPr>
        <w:t xml:space="preserve"> </w:t>
      </w:r>
      <w:r w:rsidRPr="00BA5E9B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</w:t>
      </w:r>
    </w:p>
    <w:p w14:paraId="0C7D2752" w14:textId="127D2D6C" w:rsidR="00405984" w:rsidRPr="00BA5E9B" w:rsidRDefault="00405984" w:rsidP="00405984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5E9B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14:paraId="67444287" w14:textId="40B91B05" w:rsidR="0049648E" w:rsidRPr="00BA5E9B" w:rsidRDefault="0049648E" w:rsidP="00405984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5A1F0D" w14:textId="77777777" w:rsidR="00405984" w:rsidRPr="00A72440" w:rsidRDefault="00405984" w:rsidP="0040598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516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11"/>
        <w:gridCol w:w="4752"/>
        <w:gridCol w:w="992"/>
        <w:gridCol w:w="1276"/>
        <w:gridCol w:w="850"/>
        <w:gridCol w:w="1134"/>
        <w:gridCol w:w="567"/>
        <w:gridCol w:w="567"/>
        <w:gridCol w:w="992"/>
        <w:gridCol w:w="567"/>
        <w:gridCol w:w="993"/>
      </w:tblGrid>
      <w:tr w:rsidR="00405984" w:rsidRPr="001976DA" w14:paraId="07897F96" w14:textId="77777777" w:rsidTr="00BA5E9B">
        <w:trPr>
          <w:trHeight w:val="621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FA47" w14:textId="77777777" w:rsidR="00405984" w:rsidRPr="0049648E" w:rsidRDefault="0040598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073F7DB7" w14:textId="77777777" w:rsidR="00405984" w:rsidRPr="0049648E" w:rsidRDefault="0040598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9C24" w14:textId="77777777" w:rsidR="00405984" w:rsidRPr="0049648E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4360CF92" w14:textId="77777777" w:rsidR="00405984" w:rsidRPr="0049648E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(соисполнитель)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DA3E" w14:textId="77777777" w:rsidR="00405984" w:rsidRPr="0049648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096DB" w14:textId="77777777" w:rsidR="00086154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</w:t>
            </w:r>
            <w:proofErr w:type="spellEnd"/>
          </w:p>
          <w:p w14:paraId="6C4C844B" w14:textId="6A5ADE57" w:rsidR="00405984" w:rsidRPr="0049648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102E" w14:textId="77777777" w:rsidR="00405984" w:rsidRPr="0049648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93F3" w14:textId="77777777" w:rsidR="00405984" w:rsidRPr="0049648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4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05984" w:rsidRPr="001976DA" w14:paraId="5302D853" w14:textId="77777777" w:rsidTr="00BA5E9B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5AB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BAF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FD6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4AC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8F4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8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0C42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E21E6E" w:rsidRPr="001976DA" w14:paraId="6C456B00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1CA2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550D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B7963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C9BA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944A" w14:textId="77777777" w:rsidR="00405984" w:rsidRPr="001976DA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F4420" w14:textId="77777777" w:rsidR="00BA5E9B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Значение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резуль</w:t>
            </w:r>
            <w:proofErr w:type="spellEnd"/>
          </w:p>
          <w:p w14:paraId="451191F5" w14:textId="3C3692EC" w:rsidR="00405984" w:rsidRPr="001976DA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тата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2AE3" w14:textId="77777777" w:rsidR="00405984" w:rsidRPr="001976DA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F19DC" w14:textId="77777777" w:rsidR="00405984" w:rsidRPr="001976DA" w:rsidRDefault="00405984">
            <w:pPr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ФБ**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ED22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8ED8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CDBA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ВБ**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4B6C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</w:tr>
      <w:tr w:rsidR="00E21E6E" w:rsidRPr="001976DA" w14:paraId="64D6EDCD" w14:textId="77777777" w:rsidTr="00BA5E9B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D65C" w14:textId="77777777" w:rsidR="00405984" w:rsidRPr="001976DA" w:rsidRDefault="00405984">
            <w:pPr>
              <w:spacing w:after="0" w:line="240" w:lineRule="auto"/>
              <w:ind w:left="-171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1.</w:t>
            </w:r>
          </w:p>
          <w:p w14:paraId="72FA6EE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C7D417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C45A99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7877ED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418C88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5D2C50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1DC93E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622C4E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EE8D6C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583F8E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2F10F7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4E9FAC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F467BE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0B73E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86A46D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02CDC2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B963" w14:textId="7D1E50FD" w:rsidR="00405984" w:rsidRDefault="00405984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 Карталинского муниципального района</w:t>
            </w:r>
          </w:p>
          <w:p w14:paraId="10BBD9E0" w14:textId="63FC8CB7" w:rsidR="00405984" w:rsidRPr="001976DA" w:rsidRDefault="001B2F00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</w:t>
            </w:r>
            <w:r w:rsidR="0049648E">
              <w:rPr>
                <w:rFonts w:ascii="Times New Roman" w:eastAsia="Calibri" w:hAnsi="Times New Roman" w:cs="Times New Roman"/>
                <w:lang w:eastAsia="en-US"/>
              </w:rPr>
              <w:t>арталинского района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11A2250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72DE9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5D26CC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4A2BB1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EF79A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B1AECE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2FE858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95637D4" w14:textId="77777777" w:rsidR="00405984" w:rsidRPr="001976DA" w:rsidRDefault="0040598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8B667" w14:textId="77777777" w:rsidR="00405984" w:rsidRPr="001976DA" w:rsidRDefault="00405984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66F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76FCA12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54BFB24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9274EE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0A7FC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D403C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DA1BC0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0B6AD5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B2390F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7CD80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6775F7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C969F3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67D1C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EE7D1B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E64BD6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C22E0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525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2D0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D03D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512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C382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7C2C" w14:textId="77777777" w:rsidR="00405984" w:rsidRPr="001976DA" w:rsidRDefault="00405984" w:rsidP="00BA5E9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25536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DF6B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</w:tr>
      <w:tr w:rsidR="00E21E6E" w:rsidRPr="001976DA" w14:paraId="15393CF5" w14:textId="77777777" w:rsidTr="00BA5E9B">
        <w:trPr>
          <w:trHeight w:val="271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DBAD3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F2F7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9BE0D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CEE2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807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479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78D1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CE1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5CE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21E59" w14:textId="77777777" w:rsidR="00405984" w:rsidRPr="001976DA" w:rsidRDefault="00405984" w:rsidP="00BA5E9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3605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C10B2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</w:tr>
      <w:tr w:rsidR="00E21E6E" w:rsidRPr="001976DA" w14:paraId="77B0C96D" w14:textId="77777777" w:rsidTr="00BA5E9B">
        <w:trPr>
          <w:trHeight w:val="150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430A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AA87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CDEF9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2F430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B5B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E3D5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293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116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528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976F" w14:textId="05310D68" w:rsidR="00405984" w:rsidRPr="001976DA" w:rsidRDefault="00BE00A7" w:rsidP="00BA5E9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233,30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373E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82F06" w14:textId="615B09C0" w:rsidR="00405984" w:rsidRPr="001976DA" w:rsidRDefault="00BE00A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233,30</w:t>
            </w:r>
          </w:p>
        </w:tc>
      </w:tr>
      <w:tr w:rsidR="00E21E6E" w:rsidRPr="001976DA" w14:paraId="385E1A7A" w14:textId="77777777" w:rsidTr="00BA5E9B">
        <w:trPr>
          <w:trHeight w:val="207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C490B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AFAF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E87C" w14:textId="77777777" w:rsidR="00405984" w:rsidRPr="001976DA" w:rsidRDefault="00405984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поставка пожарных гидрантов и их  установка;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8BD54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290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4EB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177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4CC2" w14:textId="54A48896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31D" w14:textId="4718B596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E1B2" w14:textId="77777777" w:rsidR="00405984" w:rsidRPr="001976DA" w:rsidRDefault="00405984" w:rsidP="00BA5E9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5269" w14:textId="35131060" w:rsidR="00405984" w:rsidRPr="001976DA" w:rsidRDefault="001B2F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583CC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</w:tr>
      <w:tr w:rsidR="00E21E6E" w:rsidRPr="001976DA" w14:paraId="29090B3A" w14:textId="77777777" w:rsidTr="00BA5E9B">
        <w:trPr>
          <w:trHeight w:val="226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A8D5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2656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8204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CA5F3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349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727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823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83C5" w14:textId="19FB2631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DAAE" w14:textId="52F4F274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5354E" w14:textId="77777777" w:rsidR="00405984" w:rsidRPr="001976DA" w:rsidRDefault="00405984" w:rsidP="00BA5E9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AC0FB" w14:textId="051FEEA6" w:rsidR="00405984" w:rsidRPr="001976DA" w:rsidRDefault="001B2F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A609C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</w:tr>
      <w:tr w:rsidR="00E21E6E" w:rsidRPr="001976DA" w14:paraId="0AA7EBA3" w14:textId="77777777" w:rsidTr="00BA5E9B">
        <w:trPr>
          <w:trHeight w:val="230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07FA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DB30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A2ECC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2095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635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6EF8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FFAD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DA0F" w14:textId="1A061F04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1DBB" w14:textId="77E08BE1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762E" w14:textId="3DCAC47F" w:rsidR="00405984" w:rsidRPr="001976DA" w:rsidRDefault="00BE00A7" w:rsidP="00BA5E9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233,30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CE74" w14:textId="7C63361D" w:rsidR="00405984" w:rsidRPr="001976DA" w:rsidRDefault="001B2F0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08D7" w14:textId="14EC84DC" w:rsidR="00405984" w:rsidRPr="001976DA" w:rsidRDefault="00BE00A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233,30</w:t>
            </w:r>
          </w:p>
        </w:tc>
      </w:tr>
      <w:tr w:rsidR="00E21E6E" w:rsidRPr="001976DA" w14:paraId="7F2FD2BF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7834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474C4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1B0BA" w14:textId="77777777" w:rsidR="00405984" w:rsidRDefault="00405984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2) оборудование новых пожарных гидрантов;</w:t>
            </w:r>
          </w:p>
          <w:p w14:paraId="12687BDC" w14:textId="77777777" w:rsidR="00E21E6E" w:rsidRDefault="00E21E6E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B40569A" w14:textId="0C682538" w:rsidR="00086154" w:rsidRPr="001976DA" w:rsidRDefault="00086154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0BC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C26E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B36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57F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B23C" w14:textId="02227F8F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8109" w14:textId="00843FEF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A1CEC" w14:textId="4C41E2ED" w:rsidR="00405984" w:rsidRPr="001976DA" w:rsidRDefault="001B2F00" w:rsidP="00BA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5DE0" w14:textId="6C95630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59E7" w14:textId="31C01EEA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4F2FD0CA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4F5C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A29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89B5B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CA86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4910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C9E6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5754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6CD3" w14:textId="5EE13C16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9A31" w14:textId="01CAF655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724D6" w14:textId="7421BE68" w:rsidR="00405984" w:rsidRPr="001976DA" w:rsidRDefault="001B2F00" w:rsidP="00BA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1A2F" w14:textId="6258C24A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3B0A" w14:textId="5656A4F7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57D5A7FF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9AD4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32B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C7479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D0A7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6BA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3D3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4F0C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9414" w14:textId="7AD2ECD9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B888" w14:textId="08D54BE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2F739" w14:textId="0F94E1D1" w:rsidR="00405984" w:rsidRPr="001976DA" w:rsidRDefault="001B2F00" w:rsidP="00BA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19ED" w14:textId="79CD9530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793B" w14:textId="72E19A71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3214897F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BA2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34B5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95CF2" w14:textId="4586753A" w:rsidR="0049648E" w:rsidRDefault="00405984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3) ремонт колодцев пожарных гидрантов с установкой люков;</w:t>
            </w:r>
          </w:p>
          <w:p w14:paraId="16CD5FA2" w14:textId="54FFB541" w:rsidR="0049648E" w:rsidRPr="001976DA" w:rsidRDefault="0049648E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A9155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64EA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68A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F46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0BCC" w14:textId="0464B6C0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73CB" w14:textId="26C39BB9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EEB0" w14:textId="3FA4A365" w:rsidR="00405984" w:rsidRPr="001976DA" w:rsidRDefault="001B2F00" w:rsidP="00BA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BBC5" w14:textId="3939D5FC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2259" w14:textId="0FB8D5A9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15C1F2D3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BACD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1CC67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B7CA3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3E4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D59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852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602B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B5EA" w14:textId="0FEE8A30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BBE1" w14:textId="4D3811C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99D5" w14:textId="1A53B744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F33DB" w14:textId="7B0EDDED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52A3C" w14:textId="2B7883FD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2ACBEC25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D56E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AC17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DCABF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808A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0037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1090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41881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C0DD" w14:textId="0E8BC7D1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BA60" w14:textId="237D54E6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C86C" w14:textId="62D961C4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9F04" w14:textId="1A2EC955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36BE" w14:textId="687DB16A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7DD3E423" w14:textId="77777777" w:rsidTr="00BA5E9B">
        <w:trPr>
          <w:trHeight w:val="195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F081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6C44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DB4C" w14:textId="77777777" w:rsidR="00405984" w:rsidRPr="001976DA" w:rsidRDefault="00405984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4) приобретение табличек с указанием места нахождения пожарных гидрантов;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D9D9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49A4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748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431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AFF5" w14:textId="390C133D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56F3" w14:textId="1F4ADBEF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F4F0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22C5" w14:textId="15E43253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DDA1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E21E6E" w:rsidRPr="001976DA" w14:paraId="3E69A3F1" w14:textId="77777777" w:rsidTr="00BA5E9B">
        <w:trPr>
          <w:trHeight w:val="281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1FBB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21D13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2616F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098CC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89C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D401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51E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D087" w14:textId="6E6B4D1A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9B12" w14:textId="2579CC11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B4B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ACA4" w14:textId="4C967820" w:rsidR="00405984" w:rsidRPr="001976DA" w:rsidRDefault="001B2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7F974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E21E6E" w:rsidRPr="001976DA" w14:paraId="64CAA6C7" w14:textId="77777777" w:rsidTr="00BA5E9B">
        <w:trPr>
          <w:trHeight w:val="263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355B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2D7F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4454D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3464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C118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F615" w14:textId="3F7EC14D" w:rsidR="00405984" w:rsidRPr="001976DA" w:rsidRDefault="00C32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75B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F7FB" w14:textId="6557BEF7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89F" w14:textId="7245F566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6DB2" w14:textId="0B34DB1E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141D" w14:textId="05C6CF8A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7D31" w14:textId="6F1EE032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7EB23B26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D024C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E0DE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921A7" w14:textId="77777777" w:rsidR="00405984" w:rsidRPr="001976DA" w:rsidRDefault="00405984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5) установка табличек с указанием места нахождения пожарных гидрантов.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CD45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E5A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6FB4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2E66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D0D0" w14:textId="067E1E38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9BC6" w14:textId="2F5A0B62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B71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0E74" w14:textId="2C737B8E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3FD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E21E6E" w:rsidRPr="001976DA" w14:paraId="0EF394E8" w14:textId="77777777" w:rsidTr="00BA5E9B">
        <w:trPr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4206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C1C82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E8231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558E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A495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6BBF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231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D957" w14:textId="7AC4659F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B539" w14:textId="625409A2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024A6" w14:textId="0988A564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BF16" w14:textId="5A3DA1B4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16D1B" w14:textId="29503E98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35481F4E" w14:textId="77777777" w:rsidTr="00BA5E9B">
        <w:trPr>
          <w:trHeight w:val="125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4319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64B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B7110" w14:textId="77777777" w:rsidR="00405984" w:rsidRPr="001976DA" w:rsidRDefault="00405984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D5AD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1D2E7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ACA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659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4307" w14:textId="08368C3C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3B48" w14:textId="2FAE9BCF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2DE5" w14:textId="6356C30F" w:rsidR="00405984" w:rsidRPr="001976DA" w:rsidRDefault="00C8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767ECB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407" w14:textId="589C2F03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F895" w14:textId="1285FB9B" w:rsidR="00405984" w:rsidRPr="001976DA" w:rsidRDefault="00767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15B446DC" w14:textId="77777777" w:rsidTr="00BA5E9B">
        <w:trPr>
          <w:trHeight w:val="195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CF80" w14:textId="77777777" w:rsidR="00A72440" w:rsidRPr="001976DA" w:rsidRDefault="00A72440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2.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661BCBE" w14:textId="77777777" w:rsidR="00A72440" w:rsidRDefault="00A72440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Карталинского муниципального района</w:t>
            </w:r>
          </w:p>
          <w:p w14:paraId="15A8D0FA" w14:textId="07035026" w:rsidR="001B2F00" w:rsidRDefault="001B2F00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</w:t>
            </w:r>
            <w:r w:rsidR="0049648E">
              <w:rPr>
                <w:rFonts w:ascii="Times New Roman" w:eastAsia="Calibri" w:hAnsi="Times New Roman" w:cs="Times New Roman"/>
                <w:lang w:eastAsia="en-US"/>
              </w:rPr>
              <w:t>арталинского района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2526889D" w14:textId="5253BB76" w:rsidR="00086154" w:rsidRDefault="00086154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14B8232" w14:textId="77777777" w:rsidR="00086154" w:rsidRDefault="00086154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0A6FAD6" w14:textId="77777777" w:rsidR="0049648E" w:rsidRDefault="0049648E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4DC026C" w14:textId="77777777" w:rsidR="0049648E" w:rsidRDefault="0049648E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24E88E0" w14:textId="77777777" w:rsidR="0049648E" w:rsidRDefault="0049648E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DD9B9B3" w14:textId="77777777" w:rsidR="0049648E" w:rsidRDefault="0049648E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1396CB9" w14:textId="77777777" w:rsidR="0049648E" w:rsidRDefault="0049648E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05E0F47" w14:textId="77777777" w:rsidR="0049648E" w:rsidRDefault="0049648E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AE06BC2" w14:textId="77777777" w:rsidR="0049648E" w:rsidRDefault="0049648E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B18991" w14:textId="77777777" w:rsidR="0049648E" w:rsidRDefault="0049648E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D562503" w14:textId="2E92BEE1" w:rsidR="0049648E" w:rsidRPr="001976DA" w:rsidRDefault="0049648E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0D0" w14:textId="77777777" w:rsidR="00A72440" w:rsidRPr="001976DA" w:rsidRDefault="00A72440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2. Информационные мероприятия по безопасности жизнедеятельности населения по гражданской обороне: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1BC4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5D17FFF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EDA2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505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25F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50B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AB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700D7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1EFC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6C15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</w:tr>
      <w:tr w:rsidR="00E21E6E" w:rsidRPr="001976DA" w14:paraId="372B1DF9" w14:textId="77777777" w:rsidTr="00BA5E9B">
        <w:trPr>
          <w:trHeight w:val="240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F289C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95B57A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3C4" w14:textId="77777777" w:rsidR="00A72440" w:rsidRPr="001976DA" w:rsidRDefault="00A72440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603C1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CE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6E7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29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DC2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8068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6FFD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1BFF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6CC5E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</w:tr>
      <w:tr w:rsidR="00E21E6E" w:rsidRPr="001976DA" w14:paraId="08619E6A" w14:textId="77777777" w:rsidTr="00BA5E9B">
        <w:trPr>
          <w:trHeight w:val="250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99B8C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410547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5034" w14:textId="77777777" w:rsidR="00A72440" w:rsidRPr="001976DA" w:rsidRDefault="00A72440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5CBCE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93C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E90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59B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7360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195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CE15" w14:textId="24FA9163" w:rsidR="00A72440" w:rsidRPr="001976DA" w:rsidRDefault="00BE00A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73,50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C210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6AFC3" w14:textId="54CEE1F6" w:rsidR="00A72440" w:rsidRPr="001976DA" w:rsidRDefault="00BE00A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73,50</w:t>
            </w:r>
          </w:p>
        </w:tc>
      </w:tr>
      <w:tr w:rsidR="00E21E6E" w:rsidRPr="001976DA" w14:paraId="18679E20" w14:textId="77777777" w:rsidTr="00BA5E9B">
        <w:trPr>
          <w:trHeight w:val="30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026E" w14:textId="77777777" w:rsidR="00A72440" w:rsidRPr="001976DA" w:rsidRDefault="00A7244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F4F919" w14:textId="77777777" w:rsidR="00A72440" w:rsidRPr="001976DA" w:rsidRDefault="00A72440">
            <w:pPr>
              <w:spacing w:after="0"/>
            </w:pP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455" w14:textId="77777777" w:rsidR="00A72440" w:rsidRPr="001976DA" w:rsidRDefault="00A72440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3F8F6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C52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C74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F12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B48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F07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F95E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379D2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52BA2" w14:textId="77777777" w:rsidR="00A72440" w:rsidRPr="001976DA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</w:tr>
      <w:tr w:rsidR="00E21E6E" w:rsidRPr="001976DA" w14:paraId="4E074DAC" w14:textId="77777777" w:rsidTr="00BA5E9B">
        <w:trPr>
          <w:trHeight w:val="177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9F4E9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A56CD5" w14:textId="77777777" w:rsidR="00A72440" w:rsidRPr="001976DA" w:rsidRDefault="00A72440">
            <w:pPr>
              <w:spacing w:after="0"/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E737" w14:textId="77777777" w:rsidR="00A72440" w:rsidRPr="001976DA" w:rsidRDefault="00A72440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1FE5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8751C9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594B5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BE86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E855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4D311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622AA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0C4CCD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B040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</w:tr>
      <w:tr w:rsidR="00E21E6E" w:rsidRPr="001976DA" w14:paraId="40993EED" w14:textId="77777777" w:rsidTr="00BA5E9B">
        <w:trPr>
          <w:trHeight w:val="29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BAF5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C2F0CD" w14:textId="77777777" w:rsidR="00A72440" w:rsidRPr="001976DA" w:rsidRDefault="00A72440">
            <w:pPr>
              <w:spacing w:after="0"/>
            </w:pP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1E6" w14:textId="77777777" w:rsidR="00A72440" w:rsidRPr="001976DA" w:rsidRDefault="00A72440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D2DD6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36F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B15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C1EC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4F59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22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F4DF9" w14:textId="7E62C73F" w:rsidR="00A72440" w:rsidRPr="001976DA" w:rsidRDefault="00BE0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2EB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D89F" w14:textId="094ED722" w:rsidR="00A72440" w:rsidRPr="001976DA" w:rsidRDefault="00BE0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38,50</w:t>
            </w:r>
          </w:p>
        </w:tc>
      </w:tr>
      <w:tr w:rsidR="00E21E6E" w:rsidRPr="001976DA" w14:paraId="3399D0D3" w14:textId="77777777" w:rsidTr="00BA5E9B">
        <w:trPr>
          <w:trHeight w:val="157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FEAE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B393D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2C24" w14:textId="77777777" w:rsidR="00A72440" w:rsidRPr="001976DA" w:rsidRDefault="00A72440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2) противопожарная пропаганда  и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информи</w:t>
            </w:r>
            <w:proofErr w:type="spellEnd"/>
          </w:p>
          <w:p w14:paraId="627132F3" w14:textId="59E7D51D" w:rsidR="00A72440" w:rsidRPr="001976DA" w:rsidRDefault="00A72440" w:rsidP="00E21E6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рование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пожарной безопасности;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C887E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190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6C1F2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B19A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48F2" w14:textId="7166E6C1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257BD" w14:textId="13AF7034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AFB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142B" w14:textId="4C70388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9109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E21E6E" w:rsidRPr="001976DA" w14:paraId="76A943F5" w14:textId="77777777" w:rsidTr="00BA5E9B">
        <w:trPr>
          <w:trHeight w:val="162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CFE3A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E1CD29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892C8" w14:textId="77777777" w:rsidR="00A72440" w:rsidRPr="001976DA" w:rsidRDefault="00A72440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3EA49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AE16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6B57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D14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9877B" w14:textId="5BAD7DE7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48BC" w14:textId="29C3E10F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1FF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57ED4" w14:textId="5A9DC3A1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7005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375449AE" w14:textId="77777777" w:rsidTr="00BA5E9B">
        <w:trPr>
          <w:trHeight w:val="263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10D88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0FA3C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CDC37" w14:textId="77777777" w:rsidR="00A72440" w:rsidRPr="001976DA" w:rsidRDefault="00A72440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8ECBE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08CB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306E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E040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CD7F" w14:textId="6B73C48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373B" w14:textId="53473CB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1D8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3F65" w14:textId="6EF22CCC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C1A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E21E6E" w:rsidRPr="001976DA" w14:paraId="79DA93CD" w14:textId="77777777" w:rsidTr="00BA5E9B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B6C48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095D85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D87F" w14:textId="77777777" w:rsidR="00A72440" w:rsidRPr="001976DA" w:rsidRDefault="00A72440" w:rsidP="0049648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3) издание и распространение листовок, рекламной продукции на противопожарную тематику.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7E3D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DEF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D73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83961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427C" w14:textId="7E598EE8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7FCF" w14:textId="4CCC63B3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368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10A6" w14:textId="5819A8F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E7E2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E21E6E" w:rsidRPr="001976DA" w14:paraId="48233BDD" w14:textId="77777777" w:rsidTr="00BA5E9B">
        <w:trPr>
          <w:trHeight w:val="274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5266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7FB5F5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43EBD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79E1F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CD5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B11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80F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B4D5" w14:textId="22A0254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1EF4" w14:textId="74C3E0A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F4CB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96D3" w14:textId="198E2CC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DDEA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</w:tr>
      <w:tr w:rsidR="00E21E6E" w:rsidRPr="001976DA" w14:paraId="4F73EC03" w14:textId="77777777" w:rsidTr="00BA5E9B">
        <w:trPr>
          <w:trHeight w:val="21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C6FA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A14B98D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F4C8A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7F66B" w14:textId="77777777" w:rsidR="00A72440" w:rsidRPr="001976DA" w:rsidRDefault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27C3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22D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FC2F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5BA3" w14:textId="6E13B16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376A" w14:textId="04897D16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7DA8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5D94" w14:textId="29905F2E" w:rsidR="00A72440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F5BC" w14:textId="77777777" w:rsidR="00A72440" w:rsidRPr="001976DA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E21E6E" w:rsidRPr="001976DA" w14:paraId="1E68E4E8" w14:textId="77777777" w:rsidTr="00BA5E9B">
        <w:trPr>
          <w:trHeight w:val="211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E2D2A" w14:textId="77777777" w:rsidR="005D1641" w:rsidRDefault="00A72440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 3</w:t>
            </w:r>
            <w:r w:rsidR="00C87A85" w:rsidRPr="001976D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6F05DE2" w14:textId="77777777" w:rsidR="0049648E" w:rsidRDefault="0049648E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51CEA91" w14:textId="77777777" w:rsidR="0049648E" w:rsidRDefault="0049648E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BD04F9B" w14:textId="77777777" w:rsidR="0049648E" w:rsidRDefault="0049648E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5E9B8D3" w14:textId="77777777" w:rsidR="0049648E" w:rsidRDefault="0049648E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E25DB4C" w14:textId="77777777" w:rsidR="0049648E" w:rsidRDefault="0049648E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02FDA16" w14:textId="62645536" w:rsidR="0049648E" w:rsidRPr="001976DA" w:rsidRDefault="0049648E" w:rsidP="00A72440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E6BE9" w14:textId="16D7DBAB" w:rsidR="005D1641" w:rsidRPr="001976DA" w:rsidRDefault="00843DF3" w:rsidP="00E21E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Карталинского муниципального района (М</w:t>
            </w:r>
            <w:r w:rsidR="00593C49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</w:t>
            </w:r>
            <w:r w:rsidR="0049648E">
              <w:rPr>
                <w:rFonts w:ascii="Times New Roman" w:eastAsia="Calibri" w:hAnsi="Times New Roman" w:cs="Times New Roman"/>
                <w:lang w:eastAsia="en-US"/>
              </w:rPr>
              <w:t>арталинского района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») </w:t>
            </w: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ED568" w14:textId="77777777" w:rsidR="005D1641" w:rsidRDefault="00A72440" w:rsidP="0049648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976DA">
              <w:rPr>
                <w:rFonts w:ascii="Times New Roman" w:eastAsia="Calibri" w:hAnsi="Times New Roman" w:cs="Times New Roman"/>
              </w:rPr>
              <w:t>3. Приобретение плуга ПКЛ – 70 П</w:t>
            </w:r>
          </w:p>
          <w:p w14:paraId="312D1A5E" w14:textId="77777777" w:rsidR="0049648E" w:rsidRDefault="0049648E" w:rsidP="0049648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DB88AA2" w14:textId="77777777" w:rsidR="0049648E" w:rsidRDefault="0049648E" w:rsidP="0049648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1A38F13" w14:textId="77777777" w:rsidR="0049648E" w:rsidRDefault="0049648E" w:rsidP="0049648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A73334F" w14:textId="77777777" w:rsidR="0049648E" w:rsidRDefault="0049648E" w:rsidP="0049648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69C311E" w14:textId="77777777" w:rsidR="0049648E" w:rsidRDefault="0049648E" w:rsidP="0049648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80EB564" w14:textId="50841811" w:rsidR="0049648E" w:rsidRPr="001976DA" w:rsidRDefault="0049648E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3DCCA" w14:textId="77777777" w:rsidR="005D1641" w:rsidRPr="001976DA" w:rsidRDefault="005D1641" w:rsidP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23E3AE8F" w14:textId="77777777" w:rsidR="005D1641" w:rsidRDefault="005D1641" w:rsidP="005D16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217161F1" w14:textId="77777777" w:rsidR="00E21E6E" w:rsidRDefault="00E21E6E" w:rsidP="005D16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1356B6D" w14:textId="77777777" w:rsidR="00E21E6E" w:rsidRDefault="00E21E6E" w:rsidP="005D16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A104787" w14:textId="77777777" w:rsidR="00E21E6E" w:rsidRDefault="00E21E6E" w:rsidP="005D16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7519ECF" w14:textId="4966DBEF" w:rsidR="00E21E6E" w:rsidRPr="001976DA" w:rsidRDefault="00E21E6E" w:rsidP="005D1641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511B" w14:textId="62C29B77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2D7C" w14:textId="307A8257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BC1F" w14:textId="68AB19CE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D572" w14:textId="5DF87814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2445" w14:textId="202377ED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4B32" w14:textId="1CEF477D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BF17" w14:textId="229651F1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ADFF" w14:textId="5502F8E8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4CF1E924" w14:textId="77777777" w:rsidTr="00BA5E9B">
        <w:trPr>
          <w:trHeight w:val="21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9B160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663DF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26476" w14:textId="77777777" w:rsidR="005D1641" w:rsidRPr="001976DA" w:rsidRDefault="005D1641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4E5D9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8DA5" w14:textId="4B6D106C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EEA5" w14:textId="66E71E7E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2BDF" w14:textId="0AD33374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F4A4" w14:textId="139DB6F9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D6E6" w14:textId="24813C9C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0C8D" w14:textId="6B7AEDF5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37BE" w14:textId="6607BF92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488C" w14:textId="467A5415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367E743E" w14:textId="77777777" w:rsidTr="00BA5E9B">
        <w:trPr>
          <w:trHeight w:val="237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8F66E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9BF9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67A46" w14:textId="77777777" w:rsidR="005D1641" w:rsidRPr="001976DA" w:rsidRDefault="005D1641" w:rsidP="0049648E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D889A" w14:textId="77777777" w:rsidR="005D1641" w:rsidRPr="001976DA" w:rsidRDefault="005D1641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461F" w14:textId="58D8E405" w:rsidR="005D1641" w:rsidRPr="001976DA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0CB9" w14:textId="4B89AE46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D99D" w14:textId="32BFDAD5" w:rsidR="005D1641" w:rsidRPr="001976DA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5605" w14:textId="066AA361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CC91" w14:textId="440A645B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EACD9" w14:textId="401E63DC" w:rsidR="005D1641" w:rsidRPr="001976DA" w:rsidRDefault="00C8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123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AFF7" w14:textId="5DB8BFAA" w:rsidR="005D1641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53E0" w14:textId="63138263" w:rsidR="005D1641" w:rsidRPr="001976DA" w:rsidRDefault="00C87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123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A72440"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E21E6E" w:rsidRPr="001976DA" w14:paraId="7C95C0FE" w14:textId="77777777" w:rsidTr="00BA5E9B">
        <w:trPr>
          <w:trHeight w:val="211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0A34" w14:textId="433BDB5A" w:rsidR="00405984" w:rsidRPr="001976DA" w:rsidRDefault="00A72440" w:rsidP="00086154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CABD9" w14:textId="7212E4FE" w:rsidR="00405984" w:rsidRPr="001976DA" w:rsidRDefault="00405984" w:rsidP="00E21E6E">
            <w:pPr>
              <w:spacing w:after="0" w:line="240" w:lineRule="auto"/>
              <w:ind w:left="29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Карталинского 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муниципального района (М</w:t>
            </w:r>
            <w:r w:rsidR="00593C49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</w:t>
            </w:r>
            <w:r w:rsidR="0049648E">
              <w:rPr>
                <w:rFonts w:ascii="Times New Roman" w:eastAsia="Calibri" w:hAnsi="Times New Roman" w:cs="Times New Roman"/>
                <w:lang w:eastAsia="en-US"/>
              </w:rPr>
              <w:t>арталинского района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6803" w14:textId="7339049F" w:rsidR="00405984" w:rsidRPr="001976DA" w:rsidRDefault="00A72440" w:rsidP="0049648E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  <w:r w:rsidR="00405984" w:rsidRPr="001976DA">
              <w:rPr>
                <w:rFonts w:ascii="Times New Roman" w:eastAsia="Calibri" w:hAnsi="Times New Roman" w:cs="Times New Roman"/>
                <w:lang w:eastAsia="en-US"/>
              </w:rPr>
              <w:t>. Обеспечение деятельности муниципального бюджетного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4689" w14:textId="2967EF0D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10269C74" w14:textId="258DC95B" w:rsidR="00405984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4B727B01" w14:textId="77777777" w:rsidR="00E21E6E" w:rsidRDefault="00E21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0F72D34" w14:textId="77777777" w:rsidR="00E21E6E" w:rsidRDefault="00E21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B96AA98" w14:textId="344CCA3C" w:rsidR="00E21E6E" w:rsidRPr="001976DA" w:rsidRDefault="00E21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653C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646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657B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F8C7" w14:textId="49158285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9CA5" w14:textId="593D0168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422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A931" w14:textId="146BCB80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856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40CC5492" w14:textId="77777777" w:rsidTr="00BA5E9B">
        <w:trPr>
          <w:trHeight w:val="211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9C4CA" w14:textId="77777777" w:rsidR="00405984" w:rsidRPr="001976DA" w:rsidRDefault="00405984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F3E3E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A79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1283D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AAF0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FE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AEF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4D90" w14:textId="5F8A939A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759E" w14:textId="624D56F5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DBE0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2A64" w14:textId="4C0DD0F1" w:rsidR="00405984" w:rsidRPr="001976DA" w:rsidRDefault="00FB23A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2EA5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</w:tr>
      <w:tr w:rsidR="00E21E6E" w:rsidRPr="001976DA" w14:paraId="57CFA27E" w14:textId="77777777" w:rsidTr="00BA5E9B">
        <w:trPr>
          <w:trHeight w:val="211"/>
          <w:jc w:val="center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53CB4" w14:textId="77777777" w:rsidR="00405984" w:rsidRPr="001976DA" w:rsidRDefault="00405984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6B32A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409C8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807FC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2F93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2338" w14:textId="76765A6C" w:rsidR="00405984" w:rsidRPr="001976DA" w:rsidRDefault="005F0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90F4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30D0" w14:textId="0DF957EA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9399" w14:textId="31AE52E6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72DF8" w14:textId="7E7DFE8E" w:rsidR="00405984" w:rsidRPr="001976DA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512,4</w:t>
            </w:r>
            <w:r w:rsidR="00C87A2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77AF" w14:textId="07AEFF73" w:rsidR="00405984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4054" w14:textId="429B91AF" w:rsidR="00405984" w:rsidRPr="001976DA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512,4</w:t>
            </w:r>
            <w:r w:rsidR="00C87A2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E21E6E" w:rsidRPr="001976DA" w14:paraId="6D93C87C" w14:textId="77777777" w:rsidTr="00BA5E9B">
        <w:trPr>
          <w:trHeight w:val="211"/>
          <w:jc w:val="center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23816" w14:textId="77777777" w:rsidR="00FB23A3" w:rsidRDefault="00FB23A3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14:paraId="6E3758BE" w14:textId="77777777" w:rsidR="0049648E" w:rsidRDefault="0049648E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F18495A" w14:textId="77777777" w:rsidR="0049648E" w:rsidRDefault="0049648E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A44D5C3" w14:textId="77777777" w:rsidR="0049648E" w:rsidRDefault="0049648E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4B54864" w14:textId="77777777" w:rsidR="0049648E" w:rsidRDefault="0049648E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6F5C359" w14:textId="77777777" w:rsidR="0049648E" w:rsidRDefault="0049648E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62933C5" w14:textId="77777777" w:rsidR="0049648E" w:rsidRDefault="0049648E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348897" w14:textId="1D53E29C" w:rsidR="0049648E" w:rsidRPr="001976DA" w:rsidRDefault="0049648E" w:rsidP="000861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54F80" w14:textId="0B065AE3" w:rsidR="00FB23A3" w:rsidRDefault="00FB23A3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Карталинского муниципального района 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</w:t>
            </w:r>
            <w:r w:rsidR="0049648E">
              <w:rPr>
                <w:rFonts w:ascii="Times New Roman" w:eastAsia="Calibri" w:hAnsi="Times New Roman" w:cs="Times New Roman"/>
                <w:lang w:eastAsia="en-US"/>
              </w:rPr>
              <w:t>арталинского района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14:paraId="7E68E9BB" w14:textId="00C5F930" w:rsidR="0049648E" w:rsidRPr="001976DA" w:rsidRDefault="0049648E" w:rsidP="004964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01BE1" w14:textId="77777777" w:rsidR="00FB23A3" w:rsidRDefault="00FB23A3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Приобретение и установка аншлагов «Купание запрещено»</w:t>
            </w:r>
          </w:p>
          <w:p w14:paraId="3624CFCE" w14:textId="77777777" w:rsidR="0049648E" w:rsidRDefault="0049648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0392A9" w14:textId="77777777" w:rsidR="0049648E" w:rsidRDefault="0049648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1464F03" w14:textId="77777777" w:rsidR="0049648E" w:rsidRDefault="0049648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161244F" w14:textId="77777777" w:rsidR="0049648E" w:rsidRDefault="0049648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1F6A323" w14:textId="77777777" w:rsidR="0049648E" w:rsidRDefault="0049648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DB9E2D" w14:textId="56BAA91D" w:rsidR="0049648E" w:rsidRPr="001976DA" w:rsidRDefault="0049648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0D762" w14:textId="77777777" w:rsidR="00FB23A3" w:rsidRPr="001976DA" w:rsidRDefault="00FB23A3" w:rsidP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7DFFB956" w14:textId="77777777" w:rsidR="00FB23A3" w:rsidRDefault="00FB23A3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0C2458B3" w14:textId="77777777" w:rsidR="00E21E6E" w:rsidRDefault="00E21E6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AB8D9DB" w14:textId="77777777" w:rsidR="00E21E6E" w:rsidRDefault="00E21E6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CBA373C" w14:textId="77777777" w:rsidR="00E21E6E" w:rsidRDefault="00E21E6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24FEE89" w14:textId="77777777" w:rsidR="00E21E6E" w:rsidRDefault="00E21E6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A12132F" w14:textId="77777777" w:rsidR="00E21E6E" w:rsidRDefault="00E21E6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4FE5EA" w14:textId="4F7EAF26" w:rsidR="00E21E6E" w:rsidRPr="001976DA" w:rsidRDefault="00E21E6E" w:rsidP="00FB23A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F303" w14:textId="0DD44ED1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8BFC" w14:textId="4720E8A2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30D7" w14:textId="5B3B9ED0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79054" w14:textId="5EC8B8F2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8D9C1" w14:textId="556C143F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6A90A" w14:textId="2A3E3DA1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FBBFF" w14:textId="2E51AA2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C1DE6" w14:textId="3AAB7588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2EE4AC0C" w14:textId="77777777" w:rsidTr="00BA5E9B">
        <w:trPr>
          <w:trHeight w:val="21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D8AB5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EFDC6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A5B5D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FCEBC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D4DE" w14:textId="756C09C8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28EF" w14:textId="54896F22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1BF6" w14:textId="3008FDD8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7C9D" w14:textId="6EF3FA23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2817A" w14:textId="20CFFB0A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E1B7B" w14:textId="6E13A231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128AE" w14:textId="23B66C2F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83BD" w14:textId="76F8402C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E21E6E" w:rsidRPr="001976DA" w14:paraId="02292EB6" w14:textId="77777777" w:rsidTr="00BA5E9B">
        <w:trPr>
          <w:trHeight w:val="211"/>
          <w:jc w:val="center"/>
        </w:trPr>
        <w:tc>
          <w:tcPr>
            <w:tcW w:w="5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28501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54B95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17343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FACE8" w14:textId="77777777" w:rsidR="00FB23A3" w:rsidRPr="001976DA" w:rsidRDefault="00FB23A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F269" w14:textId="1A54ED50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6D7A" w14:textId="377954DA" w:rsidR="00FB23A3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CF2B" w14:textId="6B6CF372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4632F" w14:textId="5154E088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F59D" w14:textId="4036A0DD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6579" w14:textId="6530C967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</w:t>
            </w:r>
            <w:r w:rsidR="00C87A2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99D7" w14:textId="0AC627DD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BA081" w14:textId="1BAB64AA" w:rsidR="00FB23A3" w:rsidRPr="001976DA" w:rsidRDefault="00FB2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</w:t>
            </w:r>
            <w:r w:rsidR="00C87A28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1976DA" w:rsidRPr="001976DA" w14:paraId="1DF6650F" w14:textId="77777777" w:rsidTr="00BA5E9B">
        <w:trPr>
          <w:trHeight w:val="221"/>
          <w:jc w:val="center"/>
        </w:trPr>
        <w:tc>
          <w:tcPr>
            <w:tcW w:w="1034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9CA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AD8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DCFD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C42BA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B38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548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1C319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</w:tr>
      <w:tr w:rsidR="001976DA" w:rsidRPr="001976DA" w14:paraId="6B84F687" w14:textId="77777777" w:rsidTr="00BA5E9B">
        <w:trPr>
          <w:trHeight w:val="253"/>
          <w:jc w:val="center"/>
        </w:trPr>
        <w:tc>
          <w:tcPr>
            <w:tcW w:w="10343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FB529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5AF06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85DCE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A5F2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1DCEE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549C9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8E1F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</w:tr>
      <w:tr w:rsidR="001976DA" w:rsidRPr="001976DA" w14:paraId="69346AD1" w14:textId="77777777" w:rsidTr="00BA5E9B">
        <w:trPr>
          <w:trHeight w:val="271"/>
          <w:jc w:val="center"/>
        </w:trPr>
        <w:tc>
          <w:tcPr>
            <w:tcW w:w="10343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28CE1" w14:textId="77777777" w:rsidR="00405984" w:rsidRPr="001976DA" w:rsidRDefault="0040598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38D0D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E21F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9428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ABA8" w14:textId="73467308" w:rsidR="00405984" w:rsidRPr="001976DA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972,4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1FCD" w14:textId="77777777" w:rsidR="00405984" w:rsidRPr="001976DA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D829" w14:textId="00873788" w:rsidR="00405984" w:rsidRPr="001976DA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972,4</w:t>
            </w:r>
          </w:p>
        </w:tc>
      </w:tr>
      <w:tr w:rsidR="00405984" w:rsidRPr="001976DA" w14:paraId="426742CD" w14:textId="77777777" w:rsidTr="00BA5E9B">
        <w:trPr>
          <w:jc w:val="center"/>
        </w:trPr>
        <w:tc>
          <w:tcPr>
            <w:tcW w:w="1261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2D089" w14:textId="77777777" w:rsidR="00405984" w:rsidRPr="001976DA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CDDD" w14:textId="74797A8E" w:rsidR="00405984" w:rsidRPr="001976DA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1839,81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9D09" w14:textId="77777777" w:rsidR="00405984" w:rsidRPr="001976DA" w:rsidRDefault="00405984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1E96" w14:textId="306EC708" w:rsidR="00405984" w:rsidRPr="001976DA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1839,81</w:t>
            </w:r>
          </w:p>
        </w:tc>
      </w:tr>
    </w:tbl>
    <w:p w14:paraId="0E7A7D68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EA02323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>** ФБ – средства Федерального бюджета финансирования</w:t>
      </w:r>
    </w:p>
    <w:p w14:paraId="34977772" w14:textId="4D7B2775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ОБ – средства Областного бюджета финансирования</w:t>
      </w:r>
    </w:p>
    <w:p w14:paraId="31CE20D0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МБ – средства Местного бюджета финансирования</w:t>
      </w:r>
    </w:p>
    <w:p w14:paraId="4BCDA194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ВБ – Внебюджетные средства финансирования</w:t>
      </w:r>
    </w:p>
    <w:p w14:paraId="0518474D" w14:textId="77777777" w:rsidR="00B80CA6" w:rsidRPr="001976DA" w:rsidRDefault="00B80CA6"/>
    <w:sectPr w:rsidR="00B80CA6" w:rsidRPr="001976DA" w:rsidSect="00E21E6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31592" w14:textId="77777777" w:rsidR="00AD0E6A" w:rsidRDefault="00AD0E6A" w:rsidP="00312C08">
      <w:pPr>
        <w:spacing w:after="0" w:line="240" w:lineRule="auto"/>
      </w:pPr>
      <w:r>
        <w:separator/>
      </w:r>
    </w:p>
  </w:endnote>
  <w:endnote w:type="continuationSeparator" w:id="0">
    <w:p w14:paraId="63B9593E" w14:textId="77777777" w:rsidR="00AD0E6A" w:rsidRDefault="00AD0E6A" w:rsidP="0031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415A" w14:textId="77777777" w:rsidR="00AD0E6A" w:rsidRDefault="00AD0E6A" w:rsidP="00312C08">
      <w:pPr>
        <w:spacing w:after="0" w:line="240" w:lineRule="auto"/>
      </w:pPr>
      <w:r>
        <w:separator/>
      </w:r>
    </w:p>
  </w:footnote>
  <w:footnote w:type="continuationSeparator" w:id="0">
    <w:p w14:paraId="6C9B9618" w14:textId="77777777" w:rsidR="00AD0E6A" w:rsidRDefault="00AD0E6A" w:rsidP="0031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13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67674B" w14:textId="4CC93671" w:rsidR="00312C08" w:rsidRPr="00312C08" w:rsidRDefault="00312C0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2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2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2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12C08">
          <w:rPr>
            <w:rFonts w:ascii="Times New Roman" w:hAnsi="Times New Roman" w:cs="Times New Roman"/>
            <w:sz w:val="28"/>
            <w:szCs w:val="28"/>
          </w:rPr>
          <w:t>2</w:t>
        </w:r>
        <w:r w:rsidRPr="00312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B5593C" w14:textId="77777777" w:rsidR="00312C08" w:rsidRDefault="00312C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558EC"/>
    <w:rsid w:val="00086154"/>
    <w:rsid w:val="000E0DFB"/>
    <w:rsid w:val="0012122C"/>
    <w:rsid w:val="001976DA"/>
    <w:rsid w:val="001A0E8D"/>
    <w:rsid w:val="001B2F00"/>
    <w:rsid w:val="00312C08"/>
    <w:rsid w:val="003456E2"/>
    <w:rsid w:val="003501A9"/>
    <w:rsid w:val="003B1CF8"/>
    <w:rsid w:val="00405984"/>
    <w:rsid w:val="00475921"/>
    <w:rsid w:val="004911D2"/>
    <w:rsid w:val="0049648E"/>
    <w:rsid w:val="00590720"/>
    <w:rsid w:val="00593C49"/>
    <w:rsid w:val="005D1641"/>
    <w:rsid w:val="005D6355"/>
    <w:rsid w:val="005F0DDC"/>
    <w:rsid w:val="00647C5D"/>
    <w:rsid w:val="00665D73"/>
    <w:rsid w:val="006B247C"/>
    <w:rsid w:val="00736F6E"/>
    <w:rsid w:val="00767ECB"/>
    <w:rsid w:val="007D6B28"/>
    <w:rsid w:val="008012B7"/>
    <w:rsid w:val="0081398D"/>
    <w:rsid w:val="008342A4"/>
    <w:rsid w:val="00843DF3"/>
    <w:rsid w:val="00882A0F"/>
    <w:rsid w:val="00883E34"/>
    <w:rsid w:val="008F1048"/>
    <w:rsid w:val="009063D1"/>
    <w:rsid w:val="00975385"/>
    <w:rsid w:val="009D137D"/>
    <w:rsid w:val="00A02C79"/>
    <w:rsid w:val="00A52648"/>
    <w:rsid w:val="00A72440"/>
    <w:rsid w:val="00A91193"/>
    <w:rsid w:val="00AD0E6A"/>
    <w:rsid w:val="00B05F66"/>
    <w:rsid w:val="00B1187B"/>
    <w:rsid w:val="00B80CA6"/>
    <w:rsid w:val="00B822D7"/>
    <w:rsid w:val="00B845F0"/>
    <w:rsid w:val="00B87DA6"/>
    <w:rsid w:val="00BA5E9B"/>
    <w:rsid w:val="00BC6DE3"/>
    <w:rsid w:val="00BE00A7"/>
    <w:rsid w:val="00C328A3"/>
    <w:rsid w:val="00C709D1"/>
    <w:rsid w:val="00C87A28"/>
    <w:rsid w:val="00C87A85"/>
    <w:rsid w:val="00CA76A3"/>
    <w:rsid w:val="00DD1EDC"/>
    <w:rsid w:val="00E21E6E"/>
    <w:rsid w:val="00E27B3A"/>
    <w:rsid w:val="00E65C58"/>
    <w:rsid w:val="00EE0F44"/>
    <w:rsid w:val="00F0174A"/>
    <w:rsid w:val="00FB23A3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095"/>
  <w15:chartTrackingRefBased/>
  <w15:docId w15:val="{5E2F0FC2-21CA-40B4-8FC2-3B55A89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1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C0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1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C0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2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13</cp:revision>
  <cp:lastPrinted>2023-07-27T08:57:00Z</cp:lastPrinted>
  <dcterms:created xsi:type="dcterms:W3CDTF">2023-07-27T03:48:00Z</dcterms:created>
  <dcterms:modified xsi:type="dcterms:W3CDTF">2023-08-01T11:10:00Z</dcterms:modified>
</cp:coreProperties>
</file>